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1AC3" w14:textId="77777777" w:rsidR="00252C10" w:rsidRPr="00B7276C" w:rsidRDefault="00252C10" w:rsidP="00252C10">
      <w:pPr>
        <w:spacing w:before="0" w:after="840" w:line="259" w:lineRule="auto"/>
        <w:rPr>
          <w:rFonts w:eastAsia="Times New Roman" w:cs="Times New Roman"/>
          <w:sz w:val="24"/>
          <w:szCs w:val="24"/>
          <w:lang w:eastAsia="de-DE"/>
        </w:rPr>
      </w:pPr>
      <w:r w:rsidRPr="00B7276C">
        <w:rPr>
          <w:sz w:val="24"/>
          <w:szCs w:val="24"/>
        </w:rPr>
        <w:t>Absender:</w:t>
      </w:r>
      <w:r w:rsidRPr="00B7276C">
        <w:rPr>
          <w:sz w:val="24"/>
          <w:szCs w:val="24"/>
        </w:rPr>
        <w:br/>
        <w:t>Name:</w:t>
      </w:r>
      <w:r w:rsidRPr="00B7276C">
        <w:rPr>
          <w:sz w:val="24"/>
          <w:szCs w:val="24"/>
        </w:rPr>
        <w:br/>
        <w:t>Anschrift:</w:t>
      </w:r>
    </w:p>
    <w:p w14:paraId="4156758B" w14:textId="77777777" w:rsidR="00252C10" w:rsidRDefault="00252C10" w:rsidP="00252C10">
      <w:pPr>
        <w:spacing w:before="720"/>
      </w:pPr>
      <w:r>
        <w:t>An die</w:t>
      </w:r>
      <w:r>
        <w:br/>
        <w:t>Geschäftsstelle des DVBS</w:t>
      </w:r>
      <w:r>
        <w:br/>
        <w:t>Frauenbergstraße 8</w:t>
      </w:r>
      <w:r>
        <w:br/>
        <w:t>35039 Marburg</w:t>
      </w:r>
    </w:p>
    <w:p w14:paraId="2CE83302" w14:textId="77777777" w:rsidR="00252C10" w:rsidRDefault="00252C10" w:rsidP="00252C10">
      <w:pPr>
        <w:pStyle w:val="berschrift1"/>
        <w:spacing w:before="840" w:after="360"/>
      </w:pPr>
      <w:r>
        <w:t>DVBS-Selbsthilfetage 2023</w:t>
      </w:r>
    </w:p>
    <w:p w14:paraId="62F9A193" w14:textId="77777777" w:rsidR="00252C10" w:rsidRDefault="00252C10" w:rsidP="00252C10">
      <w:pPr>
        <w:rPr>
          <w:b/>
        </w:rPr>
      </w:pPr>
      <w:r>
        <w:t>Anmeldung zu den Veranstaltungen vom 18. - 20.05.2023</w:t>
      </w:r>
      <w:r>
        <w:br/>
        <w:t>(bitte jeweils Personenzahl eintragen, Rückseite beachten!)</w:t>
      </w:r>
      <w:r>
        <w:br/>
      </w:r>
      <w:r>
        <w:rPr>
          <w:b/>
          <w:u w:val="single"/>
        </w:rPr>
        <w:t>Anmeldung bitte möglichst bis 17. April 2023</w:t>
      </w:r>
    </w:p>
    <w:p w14:paraId="1DB87A0B" w14:textId="77777777" w:rsidR="00252C10" w:rsidRDefault="00252C10" w:rsidP="00252C10">
      <w:pPr>
        <w:pStyle w:val="berschrift2"/>
      </w:pPr>
      <w:r>
        <w:t>Donnerstag, 18.05.2023</w:t>
      </w:r>
    </w:p>
    <w:p w14:paraId="492EB237" w14:textId="77777777" w:rsidR="00252C10" w:rsidRDefault="00252C10" w:rsidP="00252C10">
      <w:pPr>
        <w:pStyle w:val="berschrift3"/>
      </w:pPr>
      <w:r>
        <w:t>Stelldichein im Hotelrestaurant „Carle“, Personenzahl:</w:t>
      </w:r>
    </w:p>
    <w:p w14:paraId="1F77C6FE" w14:textId="77777777" w:rsidR="00252C10" w:rsidRDefault="00252C10" w:rsidP="00252C10">
      <w:r>
        <w:t>Tischbuffet (kostenpflichtig)</w:t>
      </w:r>
    </w:p>
    <w:p w14:paraId="5119BE09" w14:textId="77777777" w:rsidR="00252C10" w:rsidRDefault="00252C10" w:rsidP="00252C10">
      <w:r>
        <w:t>Fleischspeise mit Beilagen, Personenzahl:</w:t>
      </w:r>
    </w:p>
    <w:p w14:paraId="639C4F36" w14:textId="77777777" w:rsidR="00252C10" w:rsidRDefault="00252C10" w:rsidP="00252C10">
      <w:r>
        <w:t>Vegetarische Speise mit Beilagen, Personenzahl:</w:t>
      </w:r>
    </w:p>
    <w:p w14:paraId="7E97B2B0" w14:textId="77777777" w:rsidR="00252C10" w:rsidRDefault="00252C10" w:rsidP="00252C10">
      <w:pPr>
        <w:pStyle w:val="berschrift2"/>
      </w:pPr>
      <w:r>
        <w:t>Freitag, 19.05.2023</w:t>
      </w:r>
    </w:p>
    <w:p w14:paraId="1CAF159B" w14:textId="77777777" w:rsidR="00252C10" w:rsidRDefault="00252C10" w:rsidP="00252C10">
      <w:pPr>
        <w:pStyle w:val="berschrift3"/>
      </w:pPr>
      <w:r>
        <w:t>Treffen der Fach- und Interessengruppen in der blista</w:t>
      </w:r>
    </w:p>
    <w:p w14:paraId="03DCA4F8" w14:textId="77777777" w:rsidR="00252C10" w:rsidRPr="005102C6" w:rsidRDefault="00252C10" w:rsidP="00252C10">
      <w:pPr>
        <w:rPr>
          <w:b/>
          <w:bCs/>
        </w:rPr>
      </w:pPr>
      <w:r w:rsidRPr="005102C6">
        <w:rPr>
          <w:b/>
          <w:bCs/>
        </w:rPr>
        <w:t>bitte Fachgruppe angeben:</w:t>
      </w:r>
    </w:p>
    <w:p w14:paraId="42B16069" w14:textId="77777777" w:rsidR="00252C10" w:rsidRDefault="00252C10" w:rsidP="00252C10">
      <w:r>
        <w:t xml:space="preserve">Personenzahl: </w:t>
      </w:r>
    </w:p>
    <w:p w14:paraId="29CC7D54" w14:textId="77777777" w:rsidR="00252C10" w:rsidRDefault="00252C10" w:rsidP="00252C10">
      <w:r>
        <w:t xml:space="preserve">Eintopfessen (kostenlos) am Mittag in der blista; Personenzahl: </w:t>
      </w:r>
    </w:p>
    <w:p w14:paraId="24F0C98C" w14:textId="77777777" w:rsidR="00252C10" w:rsidRDefault="00252C10" w:rsidP="00252C10">
      <w:pPr>
        <w:spacing w:before="0" w:after="160" w:line="259" w:lineRule="auto"/>
      </w:pPr>
      <w:r>
        <w:br w:type="page"/>
      </w:r>
    </w:p>
    <w:p w14:paraId="4470C505" w14:textId="77777777" w:rsidR="00252C10" w:rsidRDefault="00252C10" w:rsidP="00252C10">
      <w:r>
        <w:lastRenderedPageBreak/>
        <w:t>Eintopf ohne Wursteinlage, Personenzahl:</w:t>
      </w:r>
    </w:p>
    <w:p w14:paraId="35431D65" w14:textId="77777777" w:rsidR="00252C10" w:rsidRDefault="00252C10" w:rsidP="00252C10">
      <w:r>
        <w:t>Eintopf mit Wursteinlage, Personenzahl:</w:t>
      </w:r>
    </w:p>
    <w:p w14:paraId="6ACB7797" w14:textId="77777777" w:rsidR="00252C10" w:rsidRDefault="00252C10" w:rsidP="00252C10"/>
    <w:p w14:paraId="1AB7DC23" w14:textId="77777777" w:rsidR="00252C10" w:rsidRPr="007D1ACB" w:rsidRDefault="00252C10" w:rsidP="00252C10">
      <w:pPr>
        <w:pStyle w:val="berschrift3"/>
      </w:pPr>
      <w:r>
        <w:t>Liederleute in Concert</w:t>
      </w:r>
      <w:r w:rsidRPr="007D1ACB">
        <w:t xml:space="preserve"> i</w:t>
      </w:r>
      <w:r>
        <w:t>n der Aula der blista</w:t>
      </w:r>
      <w:r w:rsidRPr="007D1ACB">
        <w:t xml:space="preserve"> (Eintritt </w:t>
      </w:r>
      <w:r>
        <w:t>via Spendenbox</w:t>
      </w:r>
      <w:r w:rsidRPr="007D1ACB">
        <w:t>)</w:t>
      </w:r>
    </w:p>
    <w:p w14:paraId="1A84DCFF" w14:textId="77777777" w:rsidR="00252C10" w:rsidRDefault="00252C10" w:rsidP="00252C10">
      <w:r>
        <w:t>Personenzahl:</w:t>
      </w:r>
      <w:r>
        <w:tab/>
      </w:r>
    </w:p>
    <w:p w14:paraId="761ED18A" w14:textId="77777777" w:rsidR="00252C10" w:rsidRDefault="00252C10" w:rsidP="00252C10">
      <w:r>
        <w:t xml:space="preserve">Vor Beginn des Programms möchte ich in der Aula der blista </w:t>
      </w:r>
      <w:r>
        <w:br/>
        <w:t>essen (kostenpflichtig)</w:t>
      </w:r>
      <w:r>
        <w:tab/>
      </w:r>
      <w:r>
        <w:tab/>
        <w:t>ja / nein</w:t>
      </w:r>
    </w:p>
    <w:p w14:paraId="17599019" w14:textId="77777777" w:rsidR="00252C10" w:rsidRDefault="00252C10" w:rsidP="00252C10">
      <w:r>
        <w:t>Gericht mit Fleisch, Personenzahl:</w:t>
      </w:r>
    </w:p>
    <w:p w14:paraId="61F9D763" w14:textId="77777777" w:rsidR="00252C10" w:rsidRDefault="00252C10" w:rsidP="00252C10">
      <w:r>
        <w:t>Vegetarisches Gericht, Personenzahl:</w:t>
      </w:r>
    </w:p>
    <w:p w14:paraId="48C8D5AB" w14:textId="77777777" w:rsidR="00252C10" w:rsidRDefault="00252C10" w:rsidP="00252C10">
      <w:pPr>
        <w:pStyle w:val="berschrift2"/>
        <w:spacing w:before="600"/>
      </w:pPr>
      <w:r>
        <w:t>Samstag, 20.05.2023</w:t>
      </w:r>
    </w:p>
    <w:p w14:paraId="5BB9DFC1" w14:textId="77777777" w:rsidR="00252C10" w:rsidRDefault="00252C10" w:rsidP="00252C10">
      <w:pPr>
        <w:pStyle w:val="berschrift3"/>
      </w:pPr>
      <w:r>
        <w:t>Mitgliederversammlung</w:t>
      </w:r>
    </w:p>
    <w:p w14:paraId="04C9D8C4" w14:textId="77777777" w:rsidR="00252C10" w:rsidRDefault="00252C10" w:rsidP="00252C10">
      <w:r>
        <w:t>Personenzahl:</w:t>
      </w:r>
    </w:p>
    <w:p w14:paraId="4E8D8F06" w14:textId="77777777" w:rsidR="00252C10" w:rsidRDefault="00252C10" w:rsidP="00252C10">
      <w:r>
        <w:t>Essen in der Mittagspause (kostenlos)</w:t>
      </w:r>
    </w:p>
    <w:p w14:paraId="27B4BF62" w14:textId="77777777" w:rsidR="00252C10" w:rsidRDefault="00252C10" w:rsidP="00252C10">
      <w:r>
        <w:t>Gericht mit Fleisch, Personenzahl:</w:t>
      </w:r>
    </w:p>
    <w:p w14:paraId="5C1EE326" w14:textId="77777777" w:rsidR="00252C10" w:rsidRDefault="00252C10" w:rsidP="00252C10">
      <w:pPr>
        <w:spacing w:after="480"/>
      </w:pPr>
      <w:r>
        <w:t>Vegetarisches Gericht, Personenzahl:</w:t>
      </w:r>
    </w:p>
    <w:p w14:paraId="27FD0CC3" w14:textId="77777777" w:rsidR="00252C10" w:rsidRDefault="00252C10" w:rsidP="00252C10">
      <w:pPr>
        <w:spacing w:after="600"/>
      </w:pPr>
      <w:r>
        <w:t xml:space="preserve">Ort und Datum: </w:t>
      </w:r>
    </w:p>
    <w:p w14:paraId="31DF5428" w14:textId="77777777" w:rsidR="00252C10" w:rsidRDefault="00252C10" w:rsidP="00252C10">
      <w:r>
        <w:t>Unterschrift:</w:t>
      </w:r>
    </w:p>
    <w:p w14:paraId="5FAC48AA" w14:textId="55AEE856" w:rsidR="00252C10" w:rsidRDefault="00252C10" w:rsidP="00252C10">
      <w:r>
        <w:t xml:space="preserve">Anmerkung: Bei Übersendung der Anmeldung per Mail </w:t>
      </w:r>
      <w:r w:rsidR="00FB0DFB">
        <w:br w:type="textWrapping" w:clear="all"/>
      </w:r>
      <w:r>
        <w:t>(</w:t>
      </w:r>
      <w:hyperlink r:id="rId6" w:history="1">
        <w:r w:rsidR="00FB0DFB" w:rsidRPr="00FB0DFB">
          <w:rPr>
            <w:rStyle w:val="Hyperlink"/>
          </w:rPr>
          <w:t>selbsthilfetage@dvbs-online.de</w:t>
        </w:r>
      </w:hyperlink>
      <w:r>
        <w:t>) ist die Unterschrift nicht notwendig.</w:t>
      </w:r>
    </w:p>
    <w:p w14:paraId="61C2EDD5" w14:textId="77777777" w:rsidR="006536CE" w:rsidRDefault="006536CE"/>
    <w:sectPr w:rsidR="006536CE" w:rsidSect="00B23C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3" w:right="1418" w:bottom="1134" w:left="1418" w:header="567" w:footer="284" w:gutter="0"/>
      <w:paperSrc w:first="260" w:other="26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6AE5" w14:textId="77777777" w:rsidR="00626B89" w:rsidRDefault="00626B89">
      <w:pPr>
        <w:spacing w:before="0" w:after="0" w:line="240" w:lineRule="auto"/>
      </w:pPr>
      <w:r>
        <w:separator/>
      </w:r>
    </w:p>
  </w:endnote>
  <w:endnote w:type="continuationSeparator" w:id="0">
    <w:p w14:paraId="46F26E98" w14:textId="77777777" w:rsidR="00626B89" w:rsidRDefault="00626B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DC48" w14:textId="77777777" w:rsidR="00B408FE" w:rsidRDefault="00252C10" w:rsidP="00024E79">
    <w:pPr>
      <w:pStyle w:val="Fuzeile"/>
      <w:tabs>
        <w:tab w:val="clear" w:pos="4536"/>
        <w:tab w:val="clear" w:pos="9072"/>
        <w:tab w:val="left" w:pos="6345"/>
      </w:tabs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A29" w14:textId="77777777" w:rsidR="00B408FE" w:rsidRPr="005367CC" w:rsidRDefault="00252C10" w:rsidP="00024E79">
    <w:pPr>
      <w:pStyle w:val="Fuzeile"/>
      <w:spacing w:before="120" w:after="80" w:line="240" w:lineRule="auto"/>
      <w:jc w:val="center"/>
      <w:rPr>
        <w:b/>
        <w:sz w:val="18"/>
        <w:szCs w:val="18"/>
      </w:rPr>
    </w:pPr>
    <w:r w:rsidRPr="005367CC">
      <w:rPr>
        <w:b/>
        <w:sz w:val="18"/>
        <w:szCs w:val="18"/>
      </w:rPr>
      <w:t>DVBS e.V. • Frauenbergstraße 8 • D-35039 Marburg</w:t>
    </w:r>
  </w:p>
  <w:p w14:paraId="2EC47528" w14:textId="77777777" w:rsidR="00B408FE" w:rsidRPr="005367CC" w:rsidRDefault="00252C10" w:rsidP="00024E79">
    <w:pPr>
      <w:pStyle w:val="Fuzeile"/>
      <w:spacing w:after="0" w:line="240" w:lineRule="auto"/>
      <w:jc w:val="center"/>
      <w:rPr>
        <w:b/>
        <w:sz w:val="18"/>
        <w:szCs w:val="18"/>
      </w:rPr>
    </w:pPr>
    <w:r w:rsidRPr="005367CC">
      <w:rPr>
        <w:b/>
        <w:sz w:val="18"/>
        <w:szCs w:val="18"/>
      </w:rPr>
      <w:t xml:space="preserve">Tel.: 06421 / 9 48 88-0; Fax: 06421 / 9 48 88-10; E-Mail: </w:t>
    </w:r>
    <w:hyperlink r:id="rId1" w:tooltip="E-Mail an den DVBS" w:history="1">
      <w:r w:rsidRPr="005367CC">
        <w:rPr>
          <w:rStyle w:val="Hyperlink"/>
          <w:b/>
          <w:sz w:val="18"/>
          <w:szCs w:val="18"/>
        </w:rPr>
        <w:t>info@dvbs-online.de</w:t>
      </w:r>
    </w:hyperlink>
    <w:r>
      <w:rPr>
        <w:b/>
        <w:sz w:val="18"/>
        <w:szCs w:val="18"/>
      </w:rPr>
      <w:t xml:space="preserve">; </w:t>
    </w:r>
    <w:r w:rsidRPr="005367CC">
      <w:rPr>
        <w:b/>
        <w:sz w:val="18"/>
        <w:szCs w:val="18"/>
      </w:rPr>
      <w:t xml:space="preserve">Internet: </w:t>
    </w:r>
    <w:hyperlink r:id="rId2" w:tooltip="Zur Webseite des DVBS" w:history="1">
      <w:r w:rsidRPr="005367CC">
        <w:rPr>
          <w:rStyle w:val="Hyperlink"/>
          <w:b/>
          <w:sz w:val="18"/>
          <w:szCs w:val="18"/>
        </w:rPr>
        <w:t>www.dvbs-online.de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78A0" w14:textId="77777777" w:rsidR="00626B89" w:rsidRDefault="00626B89">
      <w:pPr>
        <w:spacing w:before="0" w:after="0" w:line="240" w:lineRule="auto"/>
      </w:pPr>
      <w:r>
        <w:separator/>
      </w:r>
    </w:p>
  </w:footnote>
  <w:footnote w:type="continuationSeparator" w:id="0">
    <w:p w14:paraId="01B8201E" w14:textId="77777777" w:rsidR="00626B89" w:rsidRDefault="00626B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7C32" w14:textId="77777777" w:rsidR="00B408FE" w:rsidRPr="00412EB2" w:rsidRDefault="00252C10" w:rsidP="00B23C4F">
    <w:pPr>
      <w:pStyle w:val="Kopfzeile"/>
      <w:spacing w:after="0"/>
      <w:rPr>
        <w:b/>
        <w:sz w:val="20"/>
        <w:szCs w:val="20"/>
      </w:rPr>
    </w:pPr>
    <w:bookmarkStart w:id="0" w:name="Betreff"/>
    <w:r>
      <w:rPr>
        <w:noProof/>
        <w:lang w:eastAsia="de-DE"/>
      </w:rPr>
      <w:drawing>
        <wp:anchor distT="0" distB="9652" distL="114300" distR="114300" simplePos="0" relativeHeight="251660288" behindDoc="1" locked="0" layoutInCell="1" allowOverlap="1" wp14:anchorId="47CA4408" wp14:editId="1EC3582C">
          <wp:simplePos x="0" y="0"/>
          <wp:positionH relativeFrom="column">
            <wp:posOffset>4716780</wp:posOffset>
          </wp:positionH>
          <wp:positionV relativeFrom="paragraph">
            <wp:posOffset>-149860</wp:posOffset>
          </wp:positionV>
          <wp:extent cx="1544320" cy="381762"/>
          <wp:effectExtent l="0" t="0" r="0" b="0"/>
          <wp:wrapThrough wrapText="bothSides">
            <wp:wrapPolygon edited="0">
              <wp:start x="0" y="0"/>
              <wp:lineTo x="0" y="20486"/>
              <wp:lineTo x="21316" y="20486"/>
              <wp:lineTo x="21316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b/>
        <w:sz w:val="20"/>
        <w:szCs w:val="20"/>
      </w:rPr>
      <w:t>Einladung Selbsthilfetage mit Mitgliederversammlung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5457" w14:textId="77777777" w:rsidR="00B408FE" w:rsidRDefault="00252C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4A19EF3" wp14:editId="775BCE87">
          <wp:simplePos x="0" y="0"/>
          <wp:positionH relativeFrom="column">
            <wp:posOffset>1490980</wp:posOffset>
          </wp:positionH>
          <wp:positionV relativeFrom="paragraph">
            <wp:posOffset>-238125</wp:posOffset>
          </wp:positionV>
          <wp:extent cx="4733925" cy="923925"/>
          <wp:effectExtent l="0" t="0" r="9525" b="9525"/>
          <wp:wrapThrough wrapText="bothSides">
            <wp:wrapPolygon edited="0">
              <wp:start x="0" y="0"/>
              <wp:lineTo x="0" y="21377"/>
              <wp:lineTo x="21557" y="21377"/>
              <wp:lineTo x="21557" y="0"/>
              <wp:lineTo x="0" y="0"/>
            </wp:wrapPolygon>
          </wp:wrapThrough>
          <wp:docPr id="1" name="Grafik 1" descr="Logo D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D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0"/>
    <w:rsid w:val="00252C10"/>
    <w:rsid w:val="00626B89"/>
    <w:rsid w:val="006536CE"/>
    <w:rsid w:val="00716E40"/>
    <w:rsid w:val="00A343D6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A206"/>
  <w15:chartTrackingRefBased/>
  <w15:docId w15:val="{06046A9D-F181-40C6-B2D7-946208A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52C10"/>
    <w:pPr>
      <w:spacing w:before="240" w:after="240" w:line="276" w:lineRule="auto"/>
    </w:pPr>
    <w:rPr>
      <w:rFonts w:ascii="Arial" w:eastAsia="Calibri" w:hAnsi="Arial" w:cs="Arial"/>
      <w:kern w:val="0"/>
      <w:sz w:val="28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2C10"/>
    <w:pPr>
      <w:keepNext/>
      <w:keepLines/>
      <w:spacing w:before="720" w:after="480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2C10"/>
    <w:pPr>
      <w:keepNext/>
      <w:spacing w:before="480" w:after="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2C10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2C10"/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2C10"/>
    <w:rPr>
      <w:rFonts w:ascii="Arial" w:eastAsiaTheme="majorEastAsia" w:hAnsi="Arial" w:cstheme="majorBidi"/>
      <w:b/>
      <w:bCs/>
      <w:iCs/>
      <w:kern w:val="0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2C10"/>
    <w:rPr>
      <w:rFonts w:ascii="Arial" w:eastAsiaTheme="majorEastAsia" w:hAnsi="Arial" w:cstheme="majorBidi"/>
      <w:b/>
      <w:bCs/>
      <w:kern w:val="0"/>
      <w:sz w:val="28"/>
      <w:szCs w:val="26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252C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C10"/>
    <w:rPr>
      <w:rFonts w:ascii="Arial" w:eastAsia="Calibri" w:hAnsi="Arial" w:cs="Arial"/>
      <w:kern w:val="0"/>
      <w:sz w:val="28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52C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C10"/>
    <w:rPr>
      <w:rFonts w:ascii="Arial" w:eastAsia="Calibri" w:hAnsi="Arial" w:cs="Arial"/>
      <w:kern w:val="0"/>
      <w:sz w:val="28"/>
      <w14:ligatures w14:val="none"/>
    </w:rPr>
  </w:style>
  <w:style w:type="character" w:styleId="Hyperlink">
    <w:name w:val="Hyperlink"/>
    <w:uiPriority w:val="99"/>
    <w:unhideWhenUsed/>
    <w:rsid w:val="00252C1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bsthilfetage@dvbs-onlin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Olgnmbs003\home_olg$\BruchmuellerU\Eigene%20Dateien\www.dvbs-online.de" TargetMode="External"/><Relationship Id="rId1" Type="http://schemas.openxmlformats.org/officeDocument/2006/relationships/hyperlink" Target="mailto:info@dvbs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DVBS - Birgit Stolz</dc:creator>
  <cp:keywords/>
  <dc:description/>
  <cp:lastModifiedBy>Christian Axnick</cp:lastModifiedBy>
  <cp:revision>2</cp:revision>
  <dcterms:created xsi:type="dcterms:W3CDTF">2023-03-10T10:53:00Z</dcterms:created>
  <dcterms:modified xsi:type="dcterms:W3CDTF">2023-03-10T10:53:00Z</dcterms:modified>
</cp:coreProperties>
</file>